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FB" w:rsidRDefault="001A15FB" w:rsidP="00CE2499"/>
    <w:p w:rsidR="00B50A3B" w:rsidRPr="00B56DB6" w:rsidRDefault="007D4B18" w:rsidP="00375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9476BF" w:rsidRPr="00B56DB6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81570D">
        <w:rPr>
          <w:rFonts w:ascii="Times New Roman" w:hAnsi="Times New Roman" w:cs="Times New Roman"/>
          <w:b/>
          <w:sz w:val="24"/>
          <w:szCs w:val="24"/>
        </w:rPr>
        <w:t>BAHAR</w:t>
      </w:r>
      <w:r w:rsidR="009476BF" w:rsidRPr="00B56DB6">
        <w:rPr>
          <w:rFonts w:ascii="Times New Roman" w:hAnsi="Times New Roman" w:cs="Times New Roman"/>
          <w:b/>
          <w:sz w:val="24"/>
          <w:szCs w:val="24"/>
        </w:rPr>
        <w:t xml:space="preserve"> YARIYILI SONU AZAMİ ÖĞRENİM SÜRESİNİ </w:t>
      </w:r>
      <w:r w:rsidR="00735C6D">
        <w:rPr>
          <w:rFonts w:ascii="Times New Roman" w:hAnsi="Times New Roman" w:cs="Times New Roman"/>
          <w:b/>
          <w:sz w:val="24"/>
          <w:szCs w:val="24"/>
        </w:rPr>
        <w:t xml:space="preserve">DOLDURAN ÖĞRENCİLERİN </w:t>
      </w:r>
      <w:r w:rsidR="00466E38" w:rsidRPr="00B56DB6">
        <w:rPr>
          <w:rFonts w:ascii="Times New Roman" w:hAnsi="Times New Roman" w:cs="Times New Roman"/>
          <w:b/>
          <w:sz w:val="24"/>
          <w:szCs w:val="24"/>
        </w:rPr>
        <w:t>EK</w:t>
      </w:r>
      <w:r w:rsidR="00D65E62">
        <w:rPr>
          <w:rFonts w:ascii="Times New Roman" w:hAnsi="Times New Roman" w:cs="Times New Roman"/>
          <w:b/>
          <w:sz w:val="24"/>
          <w:szCs w:val="24"/>
        </w:rPr>
        <w:t>.2</w:t>
      </w:r>
      <w:r w:rsidR="00DD4086" w:rsidRPr="00B56D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SINAV LİSTESİ</w:t>
      </w:r>
    </w:p>
    <w:p w:rsidR="007D00F4" w:rsidRDefault="007D00F4" w:rsidP="003751F6">
      <w:pPr>
        <w:tabs>
          <w:tab w:val="left" w:pos="8715"/>
        </w:tabs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3260"/>
      </w:tblGrid>
      <w:tr w:rsidR="00124B73" w:rsidRPr="00716004" w:rsidTr="00124B73">
        <w:trPr>
          <w:jc w:val="center"/>
        </w:trPr>
        <w:tc>
          <w:tcPr>
            <w:tcW w:w="43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24B73" w:rsidRPr="00716004" w:rsidRDefault="00124B73" w:rsidP="000B52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MMÜ152 BİL. DES. TEKNİK RESİM</w:t>
            </w:r>
          </w:p>
        </w:tc>
      </w:tr>
      <w:tr w:rsidR="00124B73" w:rsidTr="00124B73">
        <w:trPr>
          <w:jc w:val="center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24B73" w:rsidRDefault="00124B73" w:rsidP="000B52AE">
            <w:pPr>
              <w:jc w:val="center"/>
            </w:pPr>
            <w:r>
              <w:t>14210531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24B73" w:rsidRDefault="00124B73" w:rsidP="000B52AE">
            <w:pPr>
              <w:jc w:val="center"/>
            </w:pPr>
            <w:r>
              <w:t>RESUL EKREM KARARKUT</w:t>
            </w:r>
          </w:p>
        </w:tc>
      </w:tr>
      <w:tr w:rsidR="00124B73" w:rsidTr="00124B73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24B73" w:rsidRDefault="00124B73" w:rsidP="000B52AE">
            <w:pPr>
              <w:jc w:val="center"/>
            </w:pP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24B73" w:rsidRDefault="00124B73" w:rsidP="000B52AE">
            <w:pPr>
              <w:jc w:val="center"/>
            </w:pPr>
          </w:p>
        </w:tc>
      </w:tr>
      <w:tr w:rsidR="00124B73" w:rsidTr="00124B73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</w:tcPr>
          <w:p w:rsidR="00124B73" w:rsidRPr="006E2AFE" w:rsidRDefault="00124B73" w:rsidP="000B52AE">
            <w:pPr>
              <w:jc w:val="center"/>
            </w:pP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124B73" w:rsidRPr="006E2AFE" w:rsidRDefault="00124B73" w:rsidP="000B52AE">
            <w:pPr>
              <w:jc w:val="center"/>
            </w:pPr>
          </w:p>
        </w:tc>
      </w:tr>
      <w:tr w:rsidR="00124B73" w:rsidTr="00124B73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24B73" w:rsidRDefault="00124B73" w:rsidP="000B52AE">
            <w:pPr>
              <w:jc w:val="center"/>
            </w:pP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24B73" w:rsidRDefault="00124B73" w:rsidP="000B52AE">
            <w:pPr>
              <w:jc w:val="center"/>
            </w:pPr>
          </w:p>
        </w:tc>
      </w:tr>
      <w:tr w:rsidR="00124B73" w:rsidTr="00CE2499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24B73" w:rsidRDefault="00124B73" w:rsidP="000B52AE">
            <w:pPr>
              <w:jc w:val="center"/>
            </w:pPr>
            <w:r>
              <w:t>Dersin Hocası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24B73" w:rsidRDefault="00124B73" w:rsidP="000B52AE">
            <w:pPr>
              <w:jc w:val="center"/>
            </w:pPr>
            <w:r>
              <w:t>Prof. Dr. Nihat TOSUN</w:t>
            </w:r>
          </w:p>
        </w:tc>
      </w:tr>
      <w:tr w:rsidR="00CE2499" w:rsidTr="00124B73">
        <w:trPr>
          <w:jc w:val="center"/>
        </w:trPr>
        <w:tc>
          <w:tcPr>
            <w:tcW w:w="1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E2499" w:rsidRDefault="00CE2499" w:rsidP="000B52AE">
            <w:pPr>
              <w:jc w:val="center"/>
            </w:pPr>
            <w:r>
              <w:t>MA</w:t>
            </w:r>
          </w:p>
        </w:tc>
        <w:tc>
          <w:tcPr>
            <w:tcW w:w="32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E2499" w:rsidRDefault="00CE2499" w:rsidP="00CE2499">
            <w:pPr>
              <w:jc w:val="center"/>
            </w:pPr>
            <w:r>
              <w:t>19.09.2022 09:00</w:t>
            </w:r>
          </w:p>
        </w:tc>
      </w:tr>
    </w:tbl>
    <w:p w:rsidR="00734E6E" w:rsidRDefault="00734E6E" w:rsidP="008A09B2">
      <w:pPr>
        <w:tabs>
          <w:tab w:val="left" w:pos="8715"/>
        </w:tabs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2823"/>
        <w:gridCol w:w="1109"/>
        <w:gridCol w:w="2573"/>
      </w:tblGrid>
      <w:tr w:rsidR="00554308" w:rsidRPr="00716004" w:rsidTr="00554308">
        <w:trPr>
          <w:jc w:val="center"/>
        </w:trPr>
        <w:tc>
          <w:tcPr>
            <w:tcW w:w="387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4308" w:rsidRDefault="00554308" w:rsidP="00A11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MMÜ353 İMALAT MÜHENDİSLİĞİ</w:t>
            </w:r>
          </w:p>
        </w:tc>
        <w:tc>
          <w:tcPr>
            <w:tcW w:w="362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4308" w:rsidRDefault="00554308" w:rsidP="00A11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MMÜ393 MESLEKİ UGULAMA-1</w:t>
            </w:r>
          </w:p>
        </w:tc>
      </w:tr>
      <w:tr w:rsidR="00554308" w:rsidTr="00554308">
        <w:trPr>
          <w:jc w:val="center"/>
        </w:trPr>
        <w:tc>
          <w:tcPr>
            <w:tcW w:w="1056" w:type="dxa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</w:tcPr>
          <w:p w:rsidR="00554308" w:rsidRDefault="00554308" w:rsidP="00F65366">
            <w:pPr>
              <w:jc w:val="center"/>
            </w:pPr>
            <w:r>
              <w:t>14210531</w:t>
            </w:r>
          </w:p>
        </w:tc>
        <w:tc>
          <w:tcPr>
            <w:tcW w:w="282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54308" w:rsidRDefault="00554308" w:rsidP="00F65366">
            <w:pPr>
              <w:jc w:val="center"/>
            </w:pPr>
            <w:r>
              <w:t>RESUL EKREM KARARKUT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554308" w:rsidRDefault="00554308" w:rsidP="00EB56BF">
            <w:pPr>
              <w:jc w:val="center"/>
            </w:pPr>
            <w:r>
              <w:t>16210063</w:t>
            </w:r>
          </w:p>
        </w:tc>
        <w:tc>
          <w:tcPr>
            <w:tcW w:w="257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554308" w:rsidRDefault="00554308" w:rsidP="00EB56BF">
            <w:pPr>
              <w:jc w:val="center"/>
            </w:pPr>
            <w:r>
              <w:t>ALPER CAN</w:t>
            </w:r>
          </w:p>
        </w:tc>
      </w:tr>
      <w:tr w:rsidR="00554308" w:rsidTr="00554308">
        <w:trPr>
          <w:jc w:val="center"/>
        </w:trPr>
        <w:tc>
          <w:tcPr>
            <w:tcW w:w="1056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554308" w:rsidRDefault="00554308" w:rsidP="007A28B4">
            <w:pPr>
              <w:jc w:val="center"/>
            </w:pPr>
          </w:p>
        </w:tc>
        <w:tc>
          <w:tcPr>
            <w:tcW w:w="2823" w:type="dxa"/>
            <w:tcBorders>
              <w:left w:val="single" w:sz="24" w:space="0" w:color="auto"/>
              <w:right w:val="single" w:sz="24" w:space="0" w:color="auto"/>
            </w:tcBorders>
          </w:tcPr>
          <w:p w:rsidR="00554308" w:rsidRDefault="00554308" w:rsidP="007A28B4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  <w:right w:val="single" w:sz="4" w:space="0" w:color="auto"/>
            </w:tcBorders>
          </w:tcPr>
          <w:p w:rsidR="00554308" w:rsidRDefault="00554308" w:rsidP="00A11500">
            <w:pPr>
              <w:jc w:val="center"/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24" w:space="0" w:color="auto"/>
            </w:tcBorders>
          </w:tcPr>
          <w:p w:rsidR="00554308" w:rsidRDefault="00554308" w:rsidP="00A11500">
            <w:pPr>
              <w:jc w:val="center"/>
            </w:pPr>
          </w:p>
        </w:tc>
      </w:tr>
      <w:tr w:rsidR="00554308" w:rsidTr="00554308">
        <w:trPr>
          <w:jc w:val="center"/>
        </w:trPr>
        <w:tc>
          <w:tcPr>
            <w:tcW w:w="1056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554308" w:rsidRDefault="00554308" w:rsidP="00A11500">
            <w:pPr>
              <w:jc w:val="center"/>
            </w:pPr>
          </w:p>
        </w:tc>
        <w:tc>
          <w:tcPr>
            <w:tcW w:w="2823" w:type="dxa"/>
            <w:tcBorders>
              <w:left w:val="single" w:sz="24" w:space="0" w:color="auto"/>
              <w:right w:val="single" w:sz="24" w:space="0" w:color="auto"/>
            </w:tcBorders>
          </w:tcPr>
          <w:p w:rsidR="00554308" w:rsidRDefault="00554308" w:rsidP="00A11500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  <w:right w:val="single" w:sz="4" w:space="0" w:color="auto"/>
            </w:tcBorders>
          </w:tcPr>
          <w:p w:rsidR="00554308" w:rsidRDefault="00554308" w:rsidP="00A11500">
            <w:pPr>
              <w:jc w:val="center"/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24" w:space="0" w:color="auto"/>
            </w:tcBorders>
          </w:tcPr>
          <w:p w:rsidR="00554308" w:rsidRDefault="00554308" w:rsidP="00A11500">
            <w:pPr>
              <w:jc w:val="center"/>
            </w:pPr>
          </w:p>
        </w:tc>
      </w:tr>
      <w:tr w:rsidR="00554308" w:rsidTr="00554308">
        <w:trPr>
          <w:jc w:val="center"/>
        </w:trPr>
        <w:tc>
          <w:tcPr>
            <w:tcW w:w="1056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554308" w:rsidRDefault="00554308" w:rsidP="00A11500">
            <w:pPr>
              <w:jc w:val="center"/>
            </w:pPr>
          </w:p>
        </w:tc>
        <w:tc>
          <w:tcPr>
            <w:tcW w:w="2823" w:type="dxa"/>
            <w:tcBorders>
              <w:left w:val="single" w:sz="24" w:space="0" w:color="auto"/>
              <w:right w:val="single" w:sz="24" w:space="0" w:color="auto"/>
            </w:tcBorders>
          </w:tcPr>
          <w:p w:rsidR="00554308" w:rsidRDefault="00554308" w:rsidP="00A11500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  <w:right w:val="single" w:sz="4" w:space="0" w:color="auto"/>
            </w:tcBorders>
          </w:tcPr>
          <w:p w:rsidR="00554308" w:rsidRDefault="00554308" w:rsidP="00A11500">
            <w:pPr>
              <w:jc w:val="center"/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24" w:space="0" w:color="auto"/>
            </w:tcBorders>
          </w:tcPr>
          <w:p w:rsidR="00554308" w:rsidRDefault="00554308" w:rsidP="00A11500">
            <w:pPr>
              <w:jc w:val="center"/>
            </w:pPr>
          </w:p>
        </w:tc>
      </w:tr>
      <w:tr w:rsidR="00554308" w:rsidTr="00CE2499">
        <w:trPr>
          <w:jc w:val="center"/>
        </w:trPr>
        <w:tc>
          <w:tcPr>
            <w:tcW w:w="1056" w:type="dxa"/>
            <w:tcBorders>
              <w:left w:val="thinThickSmallGap" w:sz="24" w:space="0" w:color="auto"/>
              <w:right w:val="single" w:sz="24" w:space="0" w:color="auto"/>
            </w:tcBorders>
            <w:vAlign w:val="center"/>
          </w:tcPr>
          <w:p w:rsidR="00554308" w:rsidRDefault="00554308" w:rsidP="00A11500">
            <w:pPr>
              <w:jc w:val="center"/>
            </w:pPr>
            <w:r>
              <w:t>Dersin Hocası</w:t>
            </w:r>
          </w:p>
        </w:tc>
        <w:tc>
          <w:tcPr>
            <w:tcW w:w="28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54308" w:rsidRDefault="00554308" w:rsidP="00743D51">
            <w:pPr>
              <w:jc w:val="center"/>
            </w:pPr>
            <w:r>
              <w:t>Prof. Dr. Latif ÖZLER</w:t>
            </w:r>
          </w:p>
        </w:tc>
        <w:tc>
          <w:tcPr>
            <w:tcW w:w="1056" w:type="dxa"/>
            <w:tcBorders>
              <w:left w:val="single" w:sz="24" w:space="0" w:color="auto"/>
              <w:right w:val="single" w:sz="4" w:space="0" w:color="auto"/>
            </w:tcBorders>
          </w:tcPr>
          <w:p w:rsidR="00554308" w:rsidRDefault="00554308" w:rsidP="00B90611">
            <w:pPr>
              <w:jc w:val="center"/>
            </w:pPr>
            <w:r>
              <w:t>Dersin Hocası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24" w:space="0" w:color="auto"/>
            </w:tcBorders>
          </w:tcPr>
          <w:p w:rsidR="00554308" w:rsidRDefault="00554308" w:rsidP="00B90611">
            <w:pPr>
              <w:jc w:val="center"/>
            </w:pPr>
            <w:r>
              <w:t>Prof. Dr. Murat Yavuz SOLMAZ</w:t>
            </w:r>
          </w:p>
        </w:tc>
      </w:tr>
      <w:tr w:rsidR="00CE2499" w:rsidTr="00554308">
        <w:trPr>
          <w:jc w:val="center"/>
        </w:trPr>
        <w:tc>
          <w:tcPr>
            <w:tcW w:w="1056" w:type="dxa"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E2499" w:rsidRDefault="00CE2499" w:rsidP="00A11500">
            <w:pPr>
              <w:jc w:val="center"/>
            </w:pPr>
            <w:r>
              <w:t>MEÖ</w:t>
            </w:r>
          </w:p>
        </w:tc>
        <w:tc>
          <w:tcPr>
            <w:tcW w:w="28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E2499" w:rsidRDefault="00CE2499" w:rsidP="003630E0">
            <w:pPr>
              <w:jc w:val="center"/>
            </w:pPr>
            <w:r>
              <w:t xml:space="preserve">19.09.2022 </w:t>
            </w:r>
            <w:r w:rsidR="003630E0">
              <w:t>11</w:t>
            </w:r>
            <w:r>
              <w:t>:00</w:t>
            </w:r>
          </w:p>
        </w:tc>
        <w:tc>
          <w:tcPr>
            <w:tcW w:w="1056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E2499" w:rsidRDefault="003630E0" w:rsidP="00B90611">
            <w:pPr>
              <w:jc w:val="center"/>
            </w:pPr>
            <w:r>
              <w:t>MYS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E2499" w:rsidRDefault="003630E0" w:rsidP="003630E0">
            <w:pPr>
              <w:jc w:val="center"/>
            </w:pPr>
            <w:r>
              <w:t>19.09.2022 11:00</w:t>
            </w:r>
          </w:p>
        </w:tc>
      </w:tr>
    </w:tbl>
    <w:p w:rsidR="00734E6E" w:rsidRDefault="00734E6E" w:rsidP="00BE25ED">
      <w:pPr>
        <w:tabs>
          <w:tab w:val="left" w:pos="8715"/>
        </w:tabs>
      </w:pPr>
    </w:p>
    <w:p w:rsidR="007D00F4" w:rsidRDefault="007D00F4" w:rsidP="008A09B2"/>
    <w:p w:rsidR="00CE2499" w:rsidRDefault="00CE2499" w:rsidP="008A09B2"/>
    <w:p w:rsidR="00CE2499" w:rsidRDefault="00CE2499" w:rsidP="008A09B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1674"/>
        <w:gridCol w:w="1109"/>
        <w:gridCol w:w="2073"/>
        <w:gridCol w:w="1109"/>
        <w:gridCol w:w="2674"/>
      </w:tblGrid>
      <w:tr w:rsidR="00765656" w:rsidRPr="00716004" w:rsidTr="00765656">
        <w:trPr>
          <w:jc w:val="center"/>
        </w:trPr>
        <w:tc>
          <w:tcPr>
            <w:tcW w:w="317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5656" w:rsidRDefault="00765656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MMÜ465 NÜMERİK KONTROL TAKIM TEZ.</w:t>
            </w:r>
          </w:p>
        </w:tc>
        <w:tc>
          <w:tcPr>
            <w:tcW w:w="317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5656" w:rsidRDefault="00765656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MMÜ401 MAKİNE YIL İÇİ PROJESİ</w:t>
            </w:r>
          </w:p>
        </w:tc>
        <w:tc>
          <w:tcPr>
            <w:tcW w:w="37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5656" w:rsidRDefault="00765656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MKN426 GAZ TÜRBİNLERİ</w:t>
            </w:r>
          </w:p>
        </w:tc>
      </w:tr>
      <w:tr w:rsidR="00765656" w:rsidTr="00765656">
        <w:trPr>
          <w:jc w:val="center"/>
        </w:trPr>
        <w:tc>
          <w:tcPr>
            <w:tcW w:w="1501" w:type="dxa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</w:tcPr>
          <w:p w:rsidR="00765656" w:rsidRDefault="00765656" w:rsidP="0094043A">
            <w:pPr>
              <w:jc w:val="center"/>
            </w:pPr>
            <w:r>
              <w:t>14210065</w:t>
            </w:r>
          </w:p>
        </w:tc>
        <w:tc>
          <w:tcPr>
            <w:tcW w:w="16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65656" w:rsidRDefault="00765656" w:rsidP="0094043A">
            <w:pPr>
              <w:jc w:val="center"/>
            </w:pPr>
            <w:r>
              <w:t>Burak UĞURBEKLER</w:t>
            </w:r>
          </w:p>
        </w:tc>
        <w:tc>
          <w:tcPr>
            <w:tcW w:w="110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65656" w:rsidRDefault="00765656" w:rsidP="00FD676E">
            <w:pPr>
              <w:jc w:val="center"/>
            </w:pPr>
            <w:r>
              <w:t>14210528</w:t>
            </w:r>
          </w:p>
        </w:tc>
        <w:tc>
          <w:tcPr>
            <w:tcW w:w="20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65656" w:rsidRDefault="00765656" w:rsidP="00FD676E">
            <w:pPr>
              <w:jc w:val="center"/>
            </w:pPr>
            <w:r>
              <w:t>YUNUS EMRE GÜZEL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65656" w:rsidRDefault="00765656" w:rsidP="006C08B6">
            <w:pPr>
              <w:jc w:val="center"/>
            </w:pPr>
            <w:r>
              <w:t>15210544</w:t>
            </w:r>
          </w:p>
        </w:tc>
        <w:tc>
          <w:tcPr>
            <w:tcW w:w="26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65656" w:rsidRDefault="00765656" w:rsidP="006C08B6">
            <w:pPr>
              <w:jc w:val="center"/>
            </w:pPr>
            <w:r>
              <w:t>BÜŞRA AVANOZ</w:t>
            </w:r>
          </w:p>
        </w:tc>
      </w:tr>
      <w:tr w:rsidR="00765656" w:rsidTr="00765656">
        <w:trPr>
          <w:jc w:val="center"/>
        </w:trPr>
        <w:tc>
          <w:tcPr>
            <w:tcW w:w="1501" w:type="dxa"/>
            <w:tcBorders>
              <w:left w:val="thinThickSmallGap" w:sz="24" w:space="0" w:color="auto"/>
              <w:right w:val="single" w:sz="24" w:space="0" w:color="auto"/>
            </w:tcBorders>
            <w:vAlign w:val="center"/>
          </w:tcPr>
          <w:p w:rsidR="00765656" w:rsidRDefault="00765656" w:rsidP="006C08B6">
            <w:pPr>
              <w:jc w:val="center"/>
            </w:pPr>
            <w:r>
              <w:t>15210544</w:t>
            </w:r>
          </w:p>
        </w:tc>
        <w:tc>
          <w:tcPr>
            <w:tcW w:w="1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65656" w:rsidRDefault="00765656" w:rsidP="006C08B6">
            <w:pPr>
              <w:jc w:val="center"/>
            </w:pPr>
            <w:r>
              <w:t>BÜŞRA AVANOZ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24" w:space="0" w:color="auto"/>
            </w:tcBorders>
          </w:tcPr>
          <w:p w:rsidR="00765656" w:rsidRDefault="00765656" w:rsidP="007A28B4">
            <w:pPr>
              <w:jc w:val="center"/>
            </w:pPr>
            <w:r>
              <w:t>16210063</w:t>
            </w:r>
          </w:p>
        </w:tc>
        <w:tc>
          <w:tcPr>
            <w:tcW w:w="2073" w:type="dxa"/>
            <w:tcBorders>
              <w:left w:val="single" w:sz="24" w:space="0" w:color="auto"/>
              <w:right w:val="single" w:sz="24" w:space="0" w:color="auto"/>
            </w:tcBorders>
          </w:tcPr>
          <w:p w:rsidR="00765656" w:rsidRDefault="00765656" w:rsidP="007A28B4">
            <w:pPr>
              <w:jc w:val="center"/>
            </w:pPr>
            <w:r>
              <w:t>ALPER CAN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2674" w:type="dxa"/>
            <w:tcBorders>
              <w:left w:val="single" w:sz="2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</w:tr>
      <w:tr w:rsidR="00765656" w:rsidTr="00765656">
        <w:trPr>
          <w:jc w:val="center"/>
        </w:trPr>
        <w:tc>
          <w:tcPr>
            <w:tcW w:w="1501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1674" w:type="dxa"/>
            <w:tcBorders>
              <w:left w:val="single" w:sz="2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2073" w:type="dxa"/>
            <w:tcBorders>
              <w:left w:val="single" w:sz="2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2674" w:type="dxa"/>
            <w:tcBorders>
              <w:left w:val="single" w:sz="2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</w:tr>
      <w:tr w:rsidR="00765656" w:rsidTr="00765656">
        <w:trPr>
          <w:jc w:val="center"/>
        </w:trPr>
        <w:tc>
          <w:tcPr>
            <w:tcW w:w="1501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1674" w:type="dxa"/>
            <w:tcBorders>
              <w:left w:val="single" w:sz="2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2073" w:type="dxa"/>
            <w:tcBorders>
              <w:left w:val="single" w:sz="2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2674" w:type="dxa"/>
            <w:tcBorders>
              <w:left w:val="single" w:sz="2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</w:tr>
      <w:tr w:rsidR="00765656" w:rsidTr="00765656">
        <w:trPr>
          <w:jc w:val="center"/>
        </w:trPr>
        <w:tc>
          <w:tcPr>
            <w:tcW w:w="1501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1674" w:type="dxa"/>
            <w:tcBorders>
              <w:left w:val="single" w:sz="2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2073" w:type="dxa"/>
            <w:tcBorders>
              <w:left w:val="single" w:sz="24" w:space="0" w:color="auto"/>
              <w:right w:val="single" w:sz="24" w:space="0" w:color="auto"/>
            </w:tcBorders>
          </w:tcPr>
          <w:p w:rsidR="00765656" w:rsidRDefault="00765656" w:rsidP="003751F6">
            <w:pPr>
              <w:ind w:left="708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  <w:tc>
          <w:tcPr>
            <w:tcW w:w="2674" w:type="dxa"/>
            <w:tcBorders>
              <w:left w:val="single" w:sz="24" w:space="0" w:color="auto"/>
              <w:right w:val="single" w:sz="24" w:space="0" w:color="auto"/>
            </w:tcBorders>
          </w:tcPr>
          <w:p w:rsidR="00765656" w:rsidRDefault="00765656" w:rsidP="003751F6">
            <w:pPr>
              <w:jc w:val="center"/>
            </w:pPr>
          </w:p>
        </w:tc>
      </w:tr>
      <w:tr w:rsidR="00765656" w:rsidTr="003630E0">
        <w:trPr>
          <w:jc w:val="center"/>
        </w:trPr>
        <w:tc>
          <w:tcPr>
            <w:tcW w:w="1501" w:type="dxa"/>
            <w:tcBorders>
              <w:left w:val="thinThickSmallGap" w:sz="24" w:space="0" w:color="auto"/>
              <w:right w:val="single" w:sz="24" w:space="0" w:color="auto"/>
            </w:tcBorders>
            <w:vAlign w:val="center"/>
          </w:tcPr>
          <w:p w:rsidR="00765656" w:rsidRDefault="00765656" w:rsidP="003751F6">
            <w:pPr>
              <w:jc w:val="center"/>
            </w:pPr>
            <w:r>
              <w:t>Dersin Hocası</w:t>
            </w:r>
          </w:p>
        </w:tc>
        <w:tc>
          <w:tcPr>
            <w:tcW w:w="1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65656" w:rsidRDefault="00765656" w:rsidP="003751F6">
            <w:pPr>
              <w:jc w:val="center"/>
            </w:pPr>
            <w:r>
              <w:t>Prof. Dr. Nihat TOSUN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65656" w:rsidRDefault="00765656" w:rsidP="003751F6">
            <w:pPr>
              <w:jc w:val="center"/>
            </w:pPr>
            <w:r>
              <w:t>Dersin Hocası</w:t>
            </w:r>
          </w:p>
        </w:tc>
        <w:tc>
          <w:tcPr>
            <w:tcW w:w="207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65656" w:rsidRDefault="00765656" w:rsidP="003751F6">
            <w:pPr>
              <w:jc w:val="center"/>
            </w:pPr>
            <w:r>
              <w:t>Prof. Dr. Meral ÖZEL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65656" w:rsidRDefault="00765656" w:rsidP="003751F6">
            <w:pPr>
              <w:jc w:val="center"/>
            </w:pPr>
            <w:r>
              <w:t>Dersin Hocası</w:t>
            </w:r>
          </w:p>
        </w:tc>
        <w:tc>
          <w:tcPr>
            <w:tcW w:w="2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65656" w:rsidRDefault="00765656" w:rsidP="003751F6">
            <w:pPr>
              <w:jc w:val="center"/>
            </w:pPr>
            <w:r>
              <w:t>Prof. Dr. Cengiz YILDIZ</w:t>
            </w:r>
          </w:p>
        </w:tc>
      </w:tr>
      <w:tr w:rsidR="003630E0" w:rsidTr="00765656">
        <w:trPr>
          <w:jc w:val="center"/>
        </w:trPr>
        <w:tc>
          <w:tcPr>
            <w:tcW w:w="1501" w:type="dxa"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30E0" w:rsidRDefault="003630E0" w:rsidP="003751F6">
            <w:pPr>
              <w:jc w:val="center"/>
            </w:pPr>
            <w:r>
              <w:t>CK</w:t>
            </w:r>
          </w:p>
        </w:tc>
        <w:tc>
          <w:tcPr>
            <w:tcW w:w="16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30E0" w:rsidRDefault="003630E0" w:rsidP="003630E0">
            <w:pPr>
              <w:jc w:val="center"/>
            </w:pPr>
            <w:r>
              <w:t>19.09.2022 11:00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30E0" w:rsidRDefault="003630E0" w:rsidP="003630E0">
            <w:pPr>
              <w:jc w:val="center"/>
            </w:pPr>
            <w:r>
              <w:t>SEK</w:t>
            </w:r>
          </w:p>
        </w:tc>
        <w:tc>
          <w:tcPr>
            <w:tcW w:w="207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30E0" w:rsidRDefault="003630E0" w:rsidP="003630E0">
            <w:pPr>
              <w:jc w:val="center"/>
            </w:pPr>
            <w:r>
              <w:t>19.09.2022 13:00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30E0" w:rsidRDefault="003630E0" w:rsidP="003751F6">
            <w:pPr>
              <w:jc w:val="center"/>
            </w:pPr>
            <w:r>
              <w:t>YB</w:t>
            </w:r>
          </w:p>
        </w:tc>
        <w:tc>
          <w:tcPr>
            <w:tcW w:w="26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30E0" w:rsidRDefault="001E6C9E" w:rsidP="003630E0">
            <w:pPr>
              <w:jc w:val="center"/>
            </w:pPr>
            <w:r>
              <w:t>19.09.2022 15</w:t>
            </w:r>
            <w:bookmarkStart w:id="0" w:name="_GoBack"/>
            <w:bookmarkEnd w:id="0"/>
            <w:r w:rsidR="003630E0">
              <w:t>:00</w:t>
            </w:r>
          </w:p>
        </w:tc>
      </w:tr>
    </w:tbl>
    <w:p w:rsidR="007D00F4" w:rsidRDefault="007D00F4" w:rsidP="003751F6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2652"/>
        <w:gridCol w:w="1109"/>
        <w:gridCol w:w="1651"/>
        <w:gridCol w:w="1109"/>
        <w:gridCol w:w="2064"/>
      </w:tblGrid>
      <w:tr w:rsidR="000320B0" w:rsidRPr="00716004" w:rsidTr="000320B0">
        <w:trPr>
          <w:jc w:val="center"/>
        </w:trPr>
        <w:tc>
          <w:tcPr>
            <w:tcW w:w="370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320B0" w:rsidRPr="00716004" w:rsidRDefault="000320B0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MMÜ493 MESLEKİ UYGULAMA-2</w:t>
            </w:r>
          </w:p>
        </w:tc>
        <w:tc>
          <w:tcPr>
            <w:tcW w:w="27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320B0" w:rsidRDefault="000320B0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MMÜ403 LABORATUVAR-1</w:t>
            </w:r>
          </w:p>
        </w:tc>
        <w:tc>
          <w:tcPr>
            <w:tcW w:w="31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320B0" w:rsidRDefault="000320B0" w:rsidP="008A0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MMÜ463 HİDROLİK VE</w:t>
            </w:r>
          </w:p>
          <w:p w:rsidR="000320B0" w:rsidRDefault="000320B0" w:rsidP="008A0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PNÖMATİK SİS.</w:t>
            </w:r>
          </w:p>
        </w:tc>
      </w:tr>
      <w:tr w:rsidR="000320B0" w:rsidTr="000320B0">
        <w:trPr>
          <w:jc w:val="center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320B0" w:rsidRDefault="000320B0" w:rsidP="002B7829">
            <w:pPr>
              <w:jc w:val="center"/>
            </w:pPr>
            <w:r>
              <w:t>16210063</w:t>
            </w:r>
          </w:p>
        </w:tc>
        <w:tc>
          <w:tcPr>
            <w:tcW w:w="26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320B0" w:rsidRDefault="000320B0" w:rsidP="002B7829">
            <w:pPr>
              <w:jc w:val="center"/>
            </w:pPr>
            <w:r>
              <w:t>ALPER CAN</w:t>
            </w:r>
          </w:p>
        </w:tc>
        <w:tc>
          <w:tcPr>
            <w:tcW w:w="110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320B0" w:rsidRDefault="000320B0" w:rsidP="00FD676E">
            <w:pPr>
              <w:jc w:val="center"/>
            </w:pPr>
            <w:r>
              <w:t>14210528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320B0" w:rsidRDefault="000320B0" w:rsidP="00FD676E">
            <w:pPr>
              <w:jc w:val="center"/>
            </w:pPr>
            <w:r>
              <w:t>YUNUS EMRE GÜZEL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320B0" w:rsidRDefault="000320B0" w:rsidP="000B7BE6">
            <w:pPr>
              <w:jc w:val="center"/>
            </w:pPr>
            <w:r>
              <w:t>14210528</w:t>
            </w:r>
          </w:p>
        </w:tc>
        <w:tc>
          <w:tcPr>
            <w:tcW w:w="206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320B0" w:rsidRDefault="000320B0" w:rsidP="000B7BE6">
            <w:pPr>
              <w:jc w:val="center"/>
            </w:pPr>
            <w:r>
              <w:t>YUNUS EMRE GÜZEL</w:t>
            </w:r>
          </w:p>
        </w:tc>
      </w:tr>
      <w:tr w:rsidR="000320B0" w:rsidTr="000320B0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</w:tcPr>
          <w:p w:rsidR="000320B0" w:rsidRDefault="000320B0" w:rsidP="00EB56BF">
            <w:pPr>
              <w:jc w:val="center"/>
            </w:pPr>
          </w:p>
        </w:tc>
        <w:tc>
          <w:tcPr>
            <w:tcW w:w="2652" w:type="dxa"/>
            <w:tcBorders>
              <w:left w:val="single" w:sz="24" w:space="0" w:color="auto"/>
              <w:right w:val="single" w:sz="24" w:space="0" w:color="auto"/>
            </w:tcBorders>
          </w:tcPr>
          <w:p w:rsidR="000320B0" w:rsidRDefault="000320B0" w:rsidP="00EB56BF">
            <w:pPr>
              <w:jc w:val="center"/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24" w:space="0" w:color="auto"/>
            </w:tcBorders>
          </w:tcPr>
          <w:p w:rsidR="000320B0" w:rsidRDefault="000320B0" w:rsidP="002B7829">
            <w:pPr>
              <w:jc w:val="center"/>
            </w:pPr>
            <w:r>
              <w:t>14210531</w:t>
            </w:r>
          </w:p>
        </w:tc>
        <w:tc>
          <w:tcPr>
            <w:tcW w:w="1651" w:type="dxa"/>
            <w:tcBorders>
              <w:left w:val="single" w:sz="24" w:space="0" w:color="auto"/>
              <w:right w:val="single" w:sz="24" w:space="0" w:color="auto"/>
            </w:tcBorders>
          </w:tcPr>
          <w:p w:rsidR="000320B0" w:rsidRDefault="000320B0" w:rsidP="002B7829">
            <w:pPr>
              <w:jc w:val="center"/>
            </w:pPr>
            <w:r>
              <w:t>RESUL EKREM KARARKUT</w:t>
            </w:r>
          </w:p>
        </w:tc>
        <w:tc>
          <w:tcPr>
            <w:tcW w:w="1056" w:type="dxa"/>
            <w:tcBorders>
              <w:left w:val="single" w:sz="24" w:space="0" w:color="auto"/>
              <w:right w:val="single" w:sz="4" w:space="0" w:color="auto"/>
            </w:tcBorders>
          </w:tcPr>
          <w:p w:rsidR="000320B0" w:rsidRDefault="000320B0" w:rsidP="000B7BE6">
            <w:pPr>
              <w:jc w:val="center"/>
            </w:pPr>
            <w:r>
              <w:t>14210065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24" w:space="0" w:color="auto"/>
            </w:tcBorders>
          </w:tcPr>
          <w:p w:rsidR="000320B0" w:rsidRDefault="000320B0" w:rsidP="000B7BE6">
            <w:pPr>
              <w:jc w:val="center"/>
            </w:pPr>
            <w:r>
              <w:t>Burak UĞURBEKLER</w:t>
            </w:r>
          </w:p>
        </w:tc>
      </w:tr>
      <w:tr w:rsidR="000320B0" w:rsidTr="000320B0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</w:tcPr>
          <w:p w:rsidR="000320B0" w:rsidRDefault="000320B0" w:rsidP="00EB56BF">
            <w:pPr>
              <w:jc w:val="center"/>
            </w:pPr>
          </w:p>
        </w:tc>
        <w:tc>
          <w:tcPr>
            <w:tcW w:w="2652" w:type="dxa"/>
            <w:tcBorders>
              <w:left w:val="single" w:sz="24" w:space="0" w:color="auto"/>
              <w:right w:val="single" w:sz="24" w:space="0" w:color="auto"/>
            </w:tcBorders>
          </w:tcPr>
          <w:p w:rsidR="000320B0" w:rsidRDefault="000320B0" w:rsidP="00EB56BF">
            <w:pPr>
              <w:jc w:val="center"/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24" w:space="0" w:color="auto"/>
            </w:tcBorders>
          </w:tcPr>
          <w:p w:rsidR="000320B0" w:rsidRDefault="000320B0" w:rsidP="002B7829">
            <w:pPr>
              <w:jc w:val="center"/>
            </w:pPr>
            <w:r>
              <w:t>16210063</w:t>
            </w:r>
          </w:p>
        </w:tc>
        <w:tc>
          <w:tcPr>
            <w:tcW w:w="1651" w:type="dxa"/>
            <w:tcBorders>
              <w:left w:val="single" w:sz="24" w:space="0" w:color="auto"/>
              <w:right w:val="single" w:sz="24" w:space="0" w:color="auto"/>
            </w:tcBorders>
          </w:tcPr>
          <w:p w:rsidR="000320B0" w:rsidRDefault="000320B0" w:rsidP="002B7829">
            <w:pPr>
              <w:jc w:val="center"/>
            </w:pPr>
            <w:r>
              <w:t>ALPER CAN</w:t>
            </w:r>
          </w:p>
        </w:tc>
        <w:tc>
          <w:tcPr>
            <w:tcW w:w="1056" w:type="dxa"/>
            <w:tcBorders>
              <w:left w:val="single" w:sz="24" w:space="0" w:color="auto"/>
              <w:right w:val="single" w:sz="4" w:space="0" w:color="auto"/>
            </w:tcBorders>
          </w:tcPr>
          <w:p w:rsidR="000320B0" w:rsidRDefault="000320B0" w:rsidP="002B7829">
            <w:pPr>
              <w:jc w:val="center"/>
            </w:pPr>
            <w:r>
              <w:t>14210531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24" w:space="0" w:color="auto"/>
            </w:tcBorders>
          </w:tcPr>
          <w:p w:rsidR="000320B0" w:rsidRDefault="000320B0" w:rsidP="002B7829">
            <w:pPr>
              <w:jc w:val="center"/>
            </w:pPr>
            <w:r>
              <w:t>RESUL EKREM KARARKUT</w:t>
            </w:r>
          </w:p>
        </w:tc>
      </w:tr>
      <w:tr w:rsidR="000320B0" w:rsidTr="000320B0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320B0" w:rsidRDefault="000320B0" w:rsidP="003751F6">
            <w:pPr>
              <w:jc w:val="center"/>
            </w:pPr>
          </w:p>
        </w:tc>
        <w:tc>
          <w:tcPr>
            <w:tcW w:w="26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320B0" w:rsidRDefault="000320B0" w:rsidP="003751F6">
            <w:pPr>
              <w:jc w:val="center"/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24" w:space="0" w:color="auto"/>
            </w:tcBorders>
          </w:tcPr>
          <w:p w:rsidR="000320B0" w:rsidRDefault="000320B0" w:rsidP="00F65366">
            <w:pPr>
              <w:jc w:val="center"/>
            </w:pPr>
          </w:p>
        </w:tc>
        <w:tc>
          <w:tcPr>
            <w:tcW w:w="1651" w:type="dxa"/>
            <w:tcBorders>
              <w:left w:val="single" w:sz="24" w:space="0" w:color="auto"/>
              <w:right w:val="single" w:sz="24" w:space="0" w:color="auto"/>
            </w:tcBorders>
          </w:tcPr>
          <w:p w:rsidR="000320B0" w:rsidRDefault="000320B0" w:rsidP="00F65366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  <w:right w:val="single" w:sz="4" w:space="0" w:color="auto"/>
            </w:tcBorders>
          </w:tcPr>
          <w:p w:rsidR="000320B0" w:rsidRDefault="000320B0" w:rsidP="002B7829">
            <w:pPr>
              <w:jc w:val="center"/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24" w:space="0" w:color="auto"/>
            </w:tcBorders>
          </w:tcPr>
          <w:p w:rsidR="000320B0" w:rsidRDefault="000320B0" w:rsidP="002B7829">
            <w:pPr>
              <w:jc w:val="center"/>
            </w:pPr>
          </w:p>
        </w:tc>
      </w:tr>
      <w:tr w:rsidR="000320B0" w:rsidTr="000320B0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320B0" w:rsidRDefault="000320B0" w:rsidP="003751F6">
            <w:pPr>
              <w:jc w:val="center"/>
            </w:pPr>
          </w:p>
        </w:tc>
        <w:tc>
          <w:tcPr>
            <w:tcW w:w="26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320B0" w:rsidRDefault="000320B0" w:rsidP="003751F6">
            <w:pPr>
              <w:jc w:val="center"/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24" w:space="0" w:color="auto"/>
            </w:tcBorders>
          </w:tcPr>
          <w:p w:rsidR="000320B0" w:rsidRDefault="000320B0" w:rsidP="003751F6">
            <w:pPr>
              <w:jc w:val="center"/>
            </w:pPr>
          </w:p>
        </w:tc>
        <w:tc>
          <w:tcPr>
            <w:tcW w:w="1651" w:type="dxa"/>
            <w:tcBorders>
              <w:left w:val="single" w:sz="24" w:space="0" w:color="auto"/>
              <w:right w:val="single" w:sz="24" w:space="0" w:color="auto"/>
            </w:tcBorders>
          </w:tcPr>
          <w:p w:rsidR="000320B0" w:rsidRDefault="000320B0" w:rsidP="003751F6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  <w:right w:val="single" w:sz="4" w:space="0" w:color="auto"/>
            </w:tcBorders>
          </w:tcPr>
          <w:p w:rsidR="000320B0" w:rsidRDefault="000320B0" w:rsidP="000B7BE6">
            <w:pPr>
              <w:jc w:val="center"/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24" w:space="0" w:color="auto"/>
            </w:tcBorders>
          </w:tcPr>
          <w:p w:rsidR="000320B0" w:rsidRDefault="000320B0" w:rsidP="000B7BE6">
            <w:pPr>
              <w:jc w:val="center"/>
            </w:pPr>
          </w:p>
        </w:tc>
      </w:tr>
      <w:tr w:rsidR="000320B0" w:rsidTr="003630E0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320B0" w:rsidRDefault="000320B0" w:rsidP="003751F6">
            <w:pPr>
              <w:jc w:val="center"/>
            </w:pPr>
            <w:r>
              <w:t>Dersin Hocası</w:t>
            </w:r>
          </w:p>
        </w:tc>
        <w:tc>
          <w:tcPr>
            <w:tcW w:w="26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320B0" w:rsidRDefault="000320B0" w:rsidP="003751F6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  <w:p w:rsidR="000320B0" w:rsidRDefault="000320B0" w:rsidP="003751F6">
            <w:pPr>
              <w:jc w:val="center"/>
            </w:pPr>
            <w:r>
              <w:t>Aydın ÇITLAK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320B0" w:rsidRDefault="000320B0" w:rsidP="003751F6">
            <w:pPr>
              <w:jc w:val="center"/>
            </w:pPr>
            <w:r>
              <w:t>Dersin Hocası</w:t>
            </w:r>
          </w:p>
        </w:tc>
        <w:tc>
          <w:tcPr>
            <w:tcW w:w="16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320B0" w:rsidRDefault="000320B0" w:rsidP="003751F6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H. Lütfi YÜCEL</w:t>
            </w:r>
          </w:p>
        </w:tc>
        <w:tc>
          <w:tcPr>
            <w:tcW w:w="10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320B0" w:rsidRDefault="000320B0" w:rsidP="000B7BE6">
            <w:pPr>
              <w:jc w:val="center"/>
            </w:pPr>
            <w:r>
              <w:t>Dersin Hocası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320B0" w:rsidRDefault="000320B0" w:rsidP="000B7BE6">
            <w:pPr>
              <w:jc w:val="center"/>
            </w:pPr>
            <w:proofErr w:type="gramStart"/>
            <w:r>
              <w:t xml:space="preserve">Dr.  </w:t>
            </w:r>
            <w:proofErr w:type="spellStart"/>
            <w:r>
              <w:t>Öğr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Üyesi  Aydın</w:t>
            </w:r>
            <w:proofErr w:type="gramEnd"/>
            <w:r>
              <w:t xml:space="preserve"> ÇITLAK</w:t>
            </w:r>
          </w:p>
        </w:tc>
      </w:tr>
      <w:tr w:rsidR="003630E0" w:rsidTr="000320B0">
        <w:trPr>
          <w:jc w:val="center"/>
        </w:trPr>
        <w:tc>
          <w:tcPr>
            <w:tcW w:w="1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30E0" w:rsidRDefault="003630E0" w:rsidP="003751F6">
            <w:pPr>
              <w:jc w:val="center"/>
            </w:pPr>
            <w:r>
              <w:t>SE</w:t>
            </w:r>
          </w:p>
        </w:tc>
        <w:tc>
          <w:tcPr>
            <w:tcW w:w="26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30E0" w:rsidRDefault="003630E0" w:rsidP="003751F6">
            <w:pPr>
              <w:jc w:val="center"/>
            </w:pPr>
            <w:r>
              <w:t>20.09.2022 09:00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30E0" w:rsidRDefault="003630E0" w:rsidP="003751F6">
            <w:pPr>
              <w:jc w:val="center"/>
            </w:pPr>
            <w:r>
              <w:t>SK</w:t>
            </w:r>
          </w:p>
        </w:tc>
        <w:tc>
          <w:tcPr>
            <w:tcW w:w="16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30E0" w:rsidRDefault="003630E0" w:rsidP="003630E0">
            <w:pPr>
              <w:jc w:val="center"/>
            </w:pPr>
            <w:r>
              <w:t>20.09.2022 11:00</w:t>
            </w:r>
          </w:p>
        </w:tc>
        <w:tc>
          <w:tcPr>
            <w:tcW w:w="1056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30E0" w:rsidRDefault="003630E0" w:rsidP="000B7BE6">
            <w:pPr>
              <w:jc w:val="center"/>
            </w:pPr>
            <w:r>
              <w:t>OY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30E0" w:rsidRDefault="003630E0" w:rsidP="003630E0">
            <w:pPr>
              <w:jc w:val="center"/>
            </w:pPr>
            <w:r>
              <w:t>20.09.2022 13:00</w:t>
            </w:r>
          </w:p>
        </w:tc>
      </w:tr>
    </w:tbl>
    <w:p w:rsidR="007D00F4" w:rsidRPr="00CE2499" w:rsidRDefault="007D00F4" w:rsidP="003630E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tr-TR"/>
        </w:rPr>
      </w:pPr>
    </w:p>
    <w:sectPr w:rsidR="007D00F4" w:rsidRPr="00CE2499" w:rsidSect="00F218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69DA"/>
    <w:multiLevelType w:val="multilevel"/>
    <w:tmpl w:val="1E1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F1"/>
    <w:rsid w:val="00004948"/>
    <w:rsid w:val="000241A8"/>
    <w:rsid w:val="00024886"/>
    <w:rsid w:val="000320B0"/>
    <w:rsid w:val="0006458C"/>
    <w:rsid w:val="0007758B"/>
    <w:rsid w:val="000A0A3E"/>
    <w:rsid w:val="000A25BF"/>
    <w:rsid w:val="000B366F"/>
    <w:rsid w:val="000B5CAD"/>
    <w:rsid w:val="000D4891"/>
    <w:rsid w:val="000E1298"/>
    <w:rsid w:val="000F2CB0"/>
    <w:rsid w:val="00121835"/>
    <w:rsid w:val="00124B73"/>
    <w:rsid w:val="00126FB4"/>
    <w:rsid w:val="00127839"/>
    <w:rsid w:val="00133FE7"/>
    <w:rsid w:val="001412F7"/>
    <w:rsid w:val="0014329A"/>
    <w:rsid w:val="001640A5"/>
    <w:rsid w:val="00171CAD"/>
    <w:rsid w:val="00172B51"/>
    <w:rsid w:val="00173A84"/>
    <w:rsid w:val="001748D7"/>
    <w:rsid w:val="00180F81"/>
    <w:rsid w:val="00185927"/>
    <w:rsid w:val="001874C5"/>
    <w:rsid w:val="00191414"/>
    <w:rsid w:val="001918F2"/>
    <w:rsid w:val="001A15FB"/>
    <w:rsid w:val="001A3A21"/>
    <w:rsid w:val="001A561F"/>
    <w:rsid w:val="001B279D"/>
    <w:rsid w:val="001B72C4"/>
    <w:rsid w:val="001E34B4"/>
    <w:rsid w:val="001E6C9E"/>
    <w:rsid w:val="001F0A48"/>
    <w:rsid w:val="001F2EFD"/>
    <w:rsid w:val="0020535D"/>
    <w:rsid w:val="002214DC"/>
    <w:rsid w:val="002310FE"/>
    <w:rsid w:val="00244EB5"/>
    <w:rsid w:val="002457D0"/>
    <w:rsid w:val="0025385B"/>
    <w:rsid w:val="00253868"/>
    <w:rsid w:val="0025725C"/>
    <w:rsid w:val="002656DB"/>
    <w:rsid w:val="002734C3"/>
    <w:rsid w:val="00282DA0"/>
    <w:rsid w:val="00283364"/>
    <w:rsid w:val="00285B75"/>
    <w:rsid w:val="00290052"/>
    <w:rsid w:val="00290314"/>
    <w:rsid w:val="00295BB8"/>
    <w:rsid w:val="002A3E11"/>
    <w:rsid w:val="002A5B13"/>
    <w:rsid w:val="002A7F8A"/>
    <w:rsid w:val="002B4699"/>
    <w:rsid w:val="002B7F43"/>
    <w:rsid w:val="002D3814"/>
    <w:rsid w:val="002D683E"/>
    <w:rsid w:val="002E0B03"/>
    <w:rsid w:val="002F06DE"/>
    <w:rsid w:val="003009C5"/>
    <w:rsid w:val="003178BE"/>
    <w:rsid w:val="00333229"/>
    <w:rsid w:val="00334880"/>
    <w:rsid w:val="00356522"/>
    <w:rsid w:val="003572D6"/>
    <w:rsid w:val="003630E0"/>
    <w:rsid w:val="003751F6"/>
    <w:rsid w:val="00385AC5"/>
    <w:rsid w:val="00394AF3"/>
    <w:rsid w:val="00396BA3"/>
    <w:rsid w:val="00397289"/>
    <w:rsid w:val="003A2136"/>
    <w:rsid w:val="003A6E9D"/>
    <w:rsid w:val="003B6014"/>
    <w:rsid w:val="003C532A"/>
    <w:rsid w:val="003E614D"/>
    <w:rsid w:val="003F6039"/>
    <w:rsid w:val="00402FF1"/>
    <w:rsid w:val="004033FC"/>
    <w:rsid w:val="0040752C"/>
    <w:rsid w:val="0042024B"/>
    <w:rsid w:val="004430AA"/>
    <w:rsid w:val="00451812"/>
    <w:rsid w:val="00456D41"/>
    <w:rsid w:val="00466E38"/>
    <w:rsid w:val="004747AB"/>
    <w:rsid w:val="004A369A"/>
    <w:rsid w:val="004A66EF"/>
    <w:rsid w:val="004B17F0"/>
    <w:rsid w:val="004B5F7E"/>
    <w:rsid w:val="004C5393"/>
    <w:rsid w:val="004F3BB0"/>
    <w:rsid w:val="004F701D"/>
    <w:rsid w:val="00501E0D"/>
    <w:rsid w:val="00520F8A"/>
    <w:rsid w:val="0055056D"/>
    <w:rsid w:val="00554308"/>
    <w:rsid w:val="00561BC2"/>
    <w:rsid w:val="005638F4"/>
    <w:rsid w:val="005729D9"/>
    <w:rsid w:val="005975D4"/>
    <w:rsid w:val="005D2917"/>
    <w:rsid w:val="005E0DD5"/>
    <w:rsid w:val="005F16DC"/>
    <w:rsid w:val="005F6219"/>
    <w:rsid w:val="0060404F"/>
    <w:rsid w:val="0060538E"/>
    <w:rsid w:val="006100F0"/>
    <w:rsid w:val="0063398F"/>
    <w:rsid w:val="006535C7"/>
    <w:rsid w:val="00653FF4"/>
    <w:rsid w:val="00670B1E"/>
    <w:rsid w:val="00681274"/>
    <w:rsid w:val="006A26FF"/>
    <w:rsid w:val="006B7EB6"/>
    <w:rsid w:val="006C39A8"/>
    <w:rsid w:val="006C3F83"/>
    <w:rsid w:val="006C7523"/>
    <w:rsid w:val="006D16C7"/>
    <w:rsid w:val="006D4D24"/>
    <w:rsid w:val="006E2AFE"/>
    <w:rsid w:val="006E6426"/>
    <w:rsid w:val="006F25F5"/>
    <w:rsid w:val="006F5028"/>
    <w:rsid w:val="006F5E5E"/>
    <w:rsid w:val="006F751D"/>
    <w:rsid w:val="00700D3D"/>
    <w:rsid w:val="00707561"/>
    <w:rsid w:val="00716004"/>
    <w:rsid w:val="00724BBE"/>
    <w:rsid w:val="00734E6E"/>
    <w:rsid w:val="00735C6D"/>
    <w:rsid w:val="00743D51"/>
    <w:rsid w:val="00763CB1"/>
    <w:rsid w:val="00765656"/>
    <w:rsid w:val="007A70FE"/>
    <w:rsid w:val="007B14AE"/>
    <w:rsid w:val="007B6456"/>
    <w:rsid w:val="007B758E"/>
    <w:rsid w:val="007C063E"/>
    <w:rsid w:val="007C34E0"/>
    <w:rsid w:val="007D00F4"/>
    <w:rsid w:val="007D4B18"/>
    <w:rsid w:val="007E117F"/>
    <w:rsid w:val="00804684"/>
    <w:rsid w:val="0081570D"/>
    <w:rsid w:val="00821CE1"/>
    <w:rsid w:val="00834B8D"/>
    <w:rsid w:val="00837F3D"/>
    <w:rsid w:val="00840229"/>
    <w:rsid w:val="00840CAF"/>
    <w:rsid w:val="00842654"/>
    <w:rsid w:val="00844A70"/>
    <w:rsid w:val="00853094"/>
    <w:rsid w:val="00863D2A"/>
    <w:rsid w:val="008652E5"/>
    <w:rsid w:val="00866B80"/>
    <w:rsid w:val="00873168"/>
    <w:rsid w:val="008A09B2"/>
    <w:rsid w:val="008A367F"/>
    <w:rsid w:val="008A4A0F"/>
    <w:rsid w:val="008B0E51"/>
    <w:rsid w:val="008C3EF0"/>
    <w:rsid w:val="008D3C38"/>
    <w:rsid w:val="00901EA6"/>
    <w:rsid w:val="00904170"/>
    <w:rsid w:val="009053AA"/>
    <w:rsid w:val="009056B5"/>
    <w:rsid w:val="00906508"/>
    <w:rsid w:val="00924A2F"/>
    <w:rsid w:val="00925149"/>
    <w:rsid w:val="009308F1"/>
    <w:rsid w:val="00935143"/>
    <w:rsid w:val="009426A9"/>
    <w:rsid w:val="00942EEC"/>
    <w:rsid w:val="009476BF"/>
    <w:rsid w:val="00953651"/>
    <w:rsid w:val="00953CC3"/>
    <w:rsid w:val="00965D07"/>
    <w:rsid w:val="0096688A"/>
    <w:rsid w:val="009956F0"/>
    <w:rsid w:val="009A075F"/>
    <w:rsid w:val="009A4A61"/>
    <w:rsid w:val="009C25B4"/>
    <w:rsid w:val="009D02A0"/>
    <w:rsid w:val="009D76C3"/>
    <w:rsid w:val="009E4D7A"/>
    <w:rsid w:val="009F4087"/>
    <w:rsid w:val="00A14F0E"/>
    <w:rsid w:val="00A40F78"/>
    <w:rsid w:val="00A42E1A"/>
    <w:rsid w:val="00A441EB"/>
    <w:rsid w:val="00A61669"/>
    <w:rsid w:val="00A724D8"/>
    <w:rsid w:val="00A77F62"/>
    <w:rsid w:val="00A8297B"/>
    <w:rsid w:val="00A85764"/>
    <w:rsid w:val="00A9587D"/>
    <w:rsid w:val="00AA066D"/>
    <w:rsid w:val="00AB417D"/>
    <w:rsid w:val="00AC04D0"/>
    <w:rsid w:val="00AE5F2B"/>
    <w:rsid w:val="00AF2774"/>
    <w:rsid w:val="00AF6507"/>
    <w:rsid w:val="00AF7C4F"/>
    <w:rsid w:val="00B059D6"/>
    <w:rsid w:val="00B27B43"/>
    <w:rsid w:val="00B27CDB"/>
    <w:rsid w:val="00B31CF1"/>
    <w:rsid w:val="00B325AF"/>
    <w:rsid w:val="00B33128"/>
    <w:rsid w:val="00B4596E"/>
    <w:rsid w:val="00B473A9"/>
    <w:rsid w:val="00B50A3B"/>
    <w:rsid w:val="00B56DB6"/>
    <w:rsid w:val="00B629AF"/>
    <w:rsid w:val="00B70D10"/>
    <w:rsid w:val="00B7548A"/>
    <w:rsid w:val="00B81726"/>
    <w:rsid w:val="00B81E66"/>
    <w:rsid w:val="00B832EB"/>
    <w:rsid w:val="00B83D70"/>
    <w:rsid w:val="00B93C31"/>
    <w:rsid w:val="00BC0760"/>
    <w:rsid w:val="00BE0439"/>
    <w:rsid w:val="00BE25ED"/>
    <w:rsid w:val="00BE79FA"/>
    <w:rsid w:val="00C07440"/>
    <w:rsid w:val="00C26005"/>
    <w:rsid w:val="00C37EEF"/>
    <w:rsid w:val="00C532ED"/>
    <w:rsid w:val="00C57E3C"/>
    <w:rsid w:val="00C61D7B"/>
    <w:rsid w:val="00C7384E"/>
    <w:rsid w:val="00C84154"/>
    <w:rsid w:val="00C9194F"/>
    <w:rsid w:val="00CA4A15"/>
    <w:rsid w:val="00CB278A"/>
    <w:rsid w:val="00CB42EA"/>
    <w:rsid w:val="00CC459C"/>
    <w:rsid w:val="00CD7143"/>
    <w:rsid w:val="00CE2499"/>
    <w:rsid w:val="00CE2F45"/>
    <w:rsid w:val="00CF12B4"/>
    <w:rsid w:val="00CF7A3B"/>
    <w:rsid w:val="00D078FA"/>
    <w:rsid w:val="00D44B11"/>
    <w:rsid w:val="00D549FC"/>
    <w:rsid w:val="00D613C3"/>
    <w:rsid w:val="00D64FB8"/>
    <w:rsid w:val="00D65E62"/>
    <w:rsid w:val="00D66EA4"/>
    <w:rsid w:val="00D7242D"/>
    <w:rsid w:val="00D75731"/>
    <w:rsid w:val="00D871B1"/>
    <w:rsid w:val="00DB6B9B"/>
    <w:rsid w:val="00DC13E5"/>
    <w:rsid w:val="00DD4086"/>
    <w:rsid w:val="00DE6358"/>
    <w:rsid w:val="00DF5CC3"/>
    <w:rsid w:val="00DF7232"/>
    <w:rsid w:val="00E12B93"/>
    <w:rsid w:val="00E453A4"/>
    <w:rsid w:val="00E460AD"/>
    <w:rsid w:val="00E470F2"/>
    <w:rsid w:val="00E53D19"/>
    <w:rsid w:val="00E664F0"/>
    <w:rsid w:val="00E71811"/>
    <w:rsid w:val="00E73E8B"/>
    <w:rsid w:val="00E81143"/>
    <w:rsid w:val="00E85E25"/>
    <w:rsid w:val="00E878C9"/>
    <w:rsid w:val="00EA67D6"/>
    <w:rsid w:val="00EA78B7"/>
    <w:rsid w:val="00EC3BCA"/>
    <w:rsid w:val="00EC55F9"/>
    <w:rsid w:val="00EF2DC1"/>
    <w:rsid w:val="00F07057"/>
    <w:rsid w:val="00F1318A"/>
    <w:rsid w:val="00F20079"/>
    <w:rsid w:val="00F2182C"/>
    <w:rsid w:val="00F41338"/>
    <w:rsid w:val="00F440C9"/>
    <w:rsid w:val="00F510E9"/>
    <w:rsid w:val="00F5513B"/>
    <w:rsid w:val="00F55C09"/>
    <w:rsid w:val="00F606E9"/>
    <w:rsid w:val="00F65DF0"/>
    <w:rsid w:val="00F770CB"/>
    <w:rsid w:val="00F943EE"/>
    <w:rsid w:val="00F94BEE"/>
    <w:rsid w:val="00FC462F"/>
    <w:rsid w:val="00FD52DB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773C"/>
  <w15:docId w15:val="{B16AECD4-9C93-4E56-8B21-DC37E60D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31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31CF1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B31CF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3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1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00227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87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76401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02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8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996E-6105-4930-B03E-A9182D96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Mehmet Erbil Ozcan</cp:lastModifiedBy>
  <cp:revision>16</cp:revision>
  <dcterms:created xsi:type="dcterms:W3CDTF">2022-09-12T08:30:00Z</dcterms:created>
  <dcterms:modified xsi:type="dcterms:W3CDTF">2022-09-14T05:14:00Z</dcterms:modified>
</cp:coreProperties>
</file>